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0001860609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Revolution Medicines,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700 Saginaw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Redwood City</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94063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6504816801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SUSHIL PATEL</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5580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1016006.40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212596462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06/29/2026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2955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06/29/2026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06/15/2024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2625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06/15/2024 through 12/15/2024.</w:t>
      </w:r>
    </w:p>
    <w:p>
      <w:pPr>
        <w:spacing w:after="0"/>
        <w:rPr>
          <w:sz w:val="20"/>
          <w:szCs w:val="20"/>
          <w:color w:val="auto"/>
        </w:rPr>
      </w:pPr>
      <w:r>
        <w:rPr>
          <w:rFonts w:ascii="Times New Roman" w:cs="Times New Roman" w:eastAsia="Times New Roman" w:hAnsi="Times New Roman"/>
          <w:sz w:val="22"/>
          <w:szCs w:val="22"/>
          <w:color w:val="auto"/>
        </w:rPr>
        <w:t>06/29/2026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03/30/2026</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Sushil Patel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2026-06-29T16:23:15Z</dcterms:created>
  <dcterms:modified xsi:type="dcterms:W3CDTF">2026-06-29T16:23:15Z</dcterms:modified>
</cp:coreProperties>
</file>